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B5314" w14:textId="7A08CA07" w:rsidR="00E73CF8" w:rsidRDefault="00E73CF8">
      <w:r>
        <w:rPr>
          <w:noProof/>
        </w:rPr>
        <w:object w:dxaOrig="1440" w:dyaOrig="1440" w14:anchorId="67B045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5.55pt;margin-top:-38.5pt;width:492pt;height:697.5pt;z-index:251659264;mso-position-horizontal-relative:text;mso-position-vertical-relative:text;mso-width-relative:page;mso-height-relative:page">
            <v:imagedata r:id="rId5" o:title=""/>
          </v:shape>
          <o:OLEObject Type="Embed" ProgID="PowerPoint.Slide.12" ShapeID="_x0000_s1026" DrawAspect="Content" ObjectID="_1852266686" r:id="rId6"/>
        </w:object>
      </w:r>
    </w:p>
    <w:sectPr w:rsidR="00E73C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F8"/>
    <w:rsid w:val="00E73CF8"/>
    <w:rsid w:val="00F8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29B4B6C"/>
  <w15:chartTrackingRefBased/>
  <w15:docId w15:val="{1F9D8083-1B4F-40E9-A671-FB2AC145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73C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C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C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C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C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C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C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C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3C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3C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3C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73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3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3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3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3C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3C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3C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3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C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3C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3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3C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3C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3C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3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3C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3C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PowerPoint_Slide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B4E08-3445-4867-856F-C419AA6D5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0006572</dc:creator>
  <cp:keywords/>
  <dc:description/>
  <cp:lastModifiedBy>0006572</cp:lastModifiedBy>
  <cp:revision>1</cp:revision>
  <dcterms:created xsi:type="dcterms:W3CDTF">2026-09-30T00:35:00Z</dcterms:created>
  <dcterms:modified xsi:type="dcterms:W3CDTF">2026-09-30T00:45:00Z</dcterms:modified>
</cp:coreProperties>
</file>